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729F" w:rsidRDefault="0071674C">
      <w:pPr>
        <w:rPr>
          <w:b/>
          <w:sz w:val="28"/>
        </w:rPr>
      </w:pPr>
      <w:r>
        <w:rPr>
          <w:b/>
          <w:sz w:val="28"/>
        </w:rPr>
        <w:t>21k-3815</w:t>
      </w:r>
    </w:p>
    <w:p w:rsidR="0071674C" w:rsidRDefault="0071674C">
      <w:pPr>
        <w:rPr>
          <w:b/>
          <w:sz w:val="28"/>
        </w:rPr>
      </w:pPr>
      <w:r>
        <w:rPr>
          <w:b/>
          <w:sz w:val="28"/>
        </w:rPr>
        <w:t>BS-SE-6A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LAB-5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1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2BAB80F" wp14:editId="5040D3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2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4A71A1D" wp14:editId="6DEB27A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879D9" wp14:editId="7F69B1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CA796" wp14:editId="7F9F44F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3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3FF5AE1D" wp14:editId="725B023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4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DA5A587" wp14:editId="538739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687B7" wp14:editId="7DCBF35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5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0B58914" wp14:editId="170FF1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8915F" wp14:editId="4AEBC17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6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6D0BC98" wp14:editId="2D2F64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243FF" wp14:editId="2C81A6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54A58" wp14:editId="33F716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7F40B" wp14:editId="6AA519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39B0A" wp14:editId="6B00565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F04F9" wp14:editId="06F423B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7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854AE76" wp14:editId="267B49B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B4856" wp14:editId="703E646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8</w:t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0C655D4" wp14:editId="3290BC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4C" w:rsidRDefault="0071674C" w:rsidP="0071674C">
      <w:pPr>
        <w:jc w:val="center"/>
        <w:rPr>
          <w:b/>
          <w:sz w:val="28"/>
        </w:rPr>
      </w:pPr>
      <w:r>
        <w:rPr>
          <w:b/>
          <w:sz w:val="28"/>
        </w:rPr>
        <w:t>TASK 9</w:t>
      </w:r>
    </w:p>
    <w:p w:rsidR="0071674C" w:rsidRPr="0071674C" w:rsidRDefault="0071674C" w:rsidP="0071674C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198FF63E" wp14:editId="3F8953C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674C" w:rsidRPr="00716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74C"/>
    <w:rsid w:val="0071674C"/>
    <w:rsid w:val="00787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5A71C"/>
  <w15:chartTrackingRefBased/>
  <w15:docId w15:val="{112DFD53-11C3-4BAE-8FA7-BD2C7260A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 hamza</dc:creator>
  <cp:keywords/>
  <dc:description/>
  <cp:lastModifiedBy>mir hamza</cp:lastModifiedBy>
  <cp:revision>1</cp:revision>
  <dcterms:created xsi:type="dcterms:W3CDTF">2024-03-03T15:51:00Z</dcterms:created>
  <dcterms:modified xsi:type="dcterms:W3CDTF">2024-03-03T15:56:00Z</dcterms:modified>
</cp:coreProperties>
</file>